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8A3F84" w:rsidRDefault="00A22E31">
      <w:pPr>
        <w:spacing w:after="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First Presbyterian Church – Newton, NC</w:t>
      </w:r>
    </w:p>
    <w:p w14:paraId="00000002" w14:textId="77777777" w:rsidR="008A3F84" w:rsidRDefault="00A22E31">
      <w:pPr>
        <w:spacing w:after="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Organist/Pianist/Accompanist staff position (Part-time)</w:t>
      </w:r>
    </w:p>
    <w:p w14:paraId="00000003" w14:textId="77777777" w:rsidR="008A3F84" w:rsidRDefault="008A3F84">
      <w:pPr>
        <w:spacing w:after="0"/>
        <w:rPr>
          <w:rFonts w:ascii="Arial" w:eastAsia="Arial" w:hAnsi="Arial" w:cs="Arial"/>
          <w:sz w:val="20"/>
          <w:szCs w:val="20"/>
        </w:rPr>
      </w:pPr>
    </w:p>
    <w:p w14:paraId="00000004" w14:textId="77777777" w:rsidR="008A3F84" w:rsidRDefault="00A22E31">
      <w:pPr>
        <w:spacing w:after="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First Presbyterian Church of Newton, NC (</w:t>
      </w:r>
      <w:hyperlink r:id="rId5">
        <w:r>
          <w:rPr>
            <w:rFonts w:ascii="Arial" w:eastAsia="Arial" w:hAnsi="Arial" w:cs="Arial"/>
            <w:color w:val="467886"/>
            <w:sz w:val="20"/>
            <w:szCs w:val="20"/>
            <w:u w:val="single"/>
          </w:rPr>
          <w:t>www.fpcnewton.org</w:t>
        </w:r>
      </w:hyperlink>
      <w:r>
        <w:rPr>
          <w:rFonts w:ascii="Arial" w:eastAsia="Arial" w:hAnsi="Arial" w:cs="Arial"/>
          <w:sz w:val="20"/>
          <w:szCs w:val="20"/>
        </w:rPr>
        <w:t>) is seeking a part-time Organist/Pianist/Accompanist. Our active congregation of 320 members has a deep and long-standing love for what music brings to our worship, and we appreciate the same diversity of musical styles that we see represented in the diversity of Christ’s church.</w:t>
      </w:r>
    </w:p>
    <w:p w14:paraId="00000005" w14:textId="77777777" w:rsidR="008A3F84" w:rsidRDefault="008A3F84">
      <w:pPr>
        <w:spacing w:after="0"/>
        <w:rPr>
          <w:rFonts w:ascii="Arial" w:eastAsia="Arial" w:hAnsi="Arial" w:cs="Arial"/>
          <w:sz w:val="20"/>
          <w:szCs w:val="20"/>
        </w:rPr>
      </w:pPr>
    </w:p>
    <w:p w14:paraId="00000006" w14:textId="3F7E95C1" w:rsidR="008A3F84" w:rsidRDefault="00A22E31">
      <w:pPr>
        <w:spacing w:after="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The Organist/Pianist/Accompanist position requires 10 – 12 hours weekly with a salary commensurate with training and experience. This staff person supports the Director of Music in the church music ministry. He/she serves as accompanist to the Chancel Choir in weekly rehearsals and worship services</w:t>
      </w:r>
      <w:r w:rsidR="00402716">
        <w:rPr>
          <w:rFonts w:ascii="Arial" w:eastAsia="Arial" w:hAnsi="Arial" w:cs="Arial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 xml:space="preserve">and </w:t>
      </w:r>
      <w:r>
        <w:rPr>
          <w:rFonts w:ascii="Arial" w:eastAsia="Arial" w:hAnsi="Arial" w:cs="Arial"/>
          <w:sz w:val="20"/>
          <w:szCs w:val="20"/>
        </w:rPr>
        <w:t>accompanies soloists, duets, and instrumentalists who are participating in worship. He/she prepares liturgically appropriate music for the worship services to share as preludes, voluntaries, offertories and postludes.</w:t>
      </w:r>
    </w:p>
    <w:p w14:paraId="00000007" w14:textId="77777777" w:rsidR="008A3F84" w:rsidRDefault="008A3F84">
      <w:pPr>
        <w:spacing w:after="0"/>
        <w:rPr>
          <w:rFonts w:ascii="Arial" w:eastAsia="Arial" w:hAnsi="Arial" w:cs="Arial"/>
          <w:sz w:val="20"/>
          <w:szCs w:val="20"/>
        </w:rPr>
      </w:pPr>
    </w:p>
    <w:p w14:paraId="00000008" w14:textId="77777777" w:rsidR="008A3F84" w:rsidRDefault="00A22E31">
      <w:pPr>
        <w:spacing w:after="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Our church organ is a Casavant Frères, Opus 3806, with a three manual console and 47 ranks. Our sanctuary grand piano is a Yamaha C6X – 7ft. with polished Ebony finish.</w:t>
      </w:r>
    </w:p>
    <w:p w14:paraId="00000009" w14:textId="77777777" w:rsidR="008A3F84" w:rsidRDefault="008A3F84">
      <w:pPr>
        <w:spacing w:after="0"/>
        <w:rPr>
          <w:rFonts w:ascii="Arial" w:eastAsia="Arial" w:hAnsi="Arial" w:cs="Arial"/>
          <w:sz w:val="20"/>
          <w:szCs w:val="20"/>
        </w:rPr>
      </w:pPr>
    </w:p>
    <w:p w14:paraId="0000000A" w14:textId="77777777" w:rsidR="008A3F84" w:rsidRDefault="00A22E31">
      <w:pPr>
        <w:spacing w:after="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To apply for the position, please send a resume, references and contact information to</w:t>
      </w:r>
    </w:p>
    <w:p w14:paraId="0000000B" w14:textId="77777777" w:rsidR="008A3F84" w:rsidRDefault="00A22E31">
      <w:pPr>
        <w:spacing w:after="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ab/>
        <w:t>First Presbyterian Church</w:t>
      </w:r>
    </w:p>
    <w:p w14:paraId="0000000C" w14:textId="77777777" w:rsidR="008A3F84" w:rsidRDefault="00A22E31">
      <w:pPr>
        <w:spacing w:after="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ab/>
        <w:t>Organist Search Committee</w:t>
      </w:r>
    </w:p>
    <w:p w14:paraId="0000000D" w14:textId="77777777" w:rsidR="008A3F84" w:rsidRDefault="00A22E31">
      <w:pPr>
        <w:spacing w:after="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ab/>
        <w:t>701 N. Main Ave.</w:t>
      </w:r>
    </w:p>
    <w:p w14:paraId="0000000E" w14:textId="77777777" w:rsidR="008A3F84" w:rsidRDefault="00A22E31">
      <w:pPr>
        <w:spacing w:after="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ab/>
        <w:t>Newton, NC 28658</w:t>
      </w:r>
    </w:p>
    <w:p w14:paraId="0000000F" w14:textId="77777777" w:rsidR="008A3F84" w:rsidRDefault="00A22E31">
      <w:pPr>
        <w:spacing w:after="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ab/>
      </w:r>
      <w:hyperlink r:id="rId6">
        <w:r>
          <w:rPr>
            <w:rFonts w:ascii="Arial" w:eastAsia="Arial" w:hAnsi="Arial" w:cs="Arial"/>
            <w:color w:val="467886"/>
            <w:sz w:val="20"/>
            <w:szCs w:val="20"/>
            <w:u w:val="single"/>
          </w:rPr>
          <w:t>kberry@fpcnewton.com</w:t>
        </w:r>
      </w:hyperlink>
    </w:p>
    <w:p w14:paraId="00000010" w14:textId="77777777" w:rsidR="008A3F84" w:rsidRDefault="00A22E31">
      <w:pPr>
        <w:spacing w:after="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A full job description can be requested from the church office.</w:t>
      </w:r>
    </w:p>
    <w:p w14:paraId="00000011" w14:textId="77777777" w:rsidR="008A3F84" w:rsidRDefault="00A22E31">
      <w:pPr>
        <w:spacing w:after="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We are actively seeking to fill this position as soon as possible.</w:t>
      </w:r>
    </w:p>
    <w:p w14:paraId="00000012" w14:textId="77777777" w:rsidR="008A3F84" w:rsidRDefault="00A22E31">
      <w:pPr>
        <w:spacing w:after="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August 2026</w:t>
      </w:r>
    </w:p>
    <w:p w14:paraId="00000013" w14:textId="77777777" w:rsidR="008A3F84" w:rsidRDefault="008A3F84">
      <w:pPr>
        <w:spacing w:after="0"/>
        <w:rPr>
          <w:rFonts w:ascii="Arial" w:eastAsia="Arial" w:hAnsi="Arial" w:cs="Arial"/>
          <w:sz w:val="20"/>
          <w:szCs w:val="20"/>
        </w:rPr>
      </w:pPr>
    </w:p>
    <w:sectPr w:rsidR="008A3F84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AB0CB392-3A1D-40A8-B58A-CA832B36C187}"/>
    <w:embedItalic r:id="rId2" w:fontKey="{26E6E30F-0976-4857-AB94-617D47D863C1}"/>
  </w:font>
  <w:font w:name="Play">
    <w:charset w:val="00"/>
    <w:family w:val="auto"/>
    <w:pitch w:val="default"/>
    <w:embedRegular r:id="rId3" w:fontKey="{1CFBD1A2-1529-4E5A-ADD4-23644E9F97AA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4" w:fontKey="{31C5F864-CD43-489E-B01D-9E4B7F5A3D72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3F84"/>
    <w:rsid w:val="00402716"/>
    <w:rsid w:val="008A3F84"/>
    <w:rsid w:val="00A22E31"/>
    <w:rsid w:val="00FC6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8E0978"/>
  <w15:docId w15:val="{A28989B1-C7F9-4B66-9855-B6B679C5AF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4"/>
        <w:szCs w:val="24"/>
        <w:lang w:val="en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C76A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C76A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C76A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BC76A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C76A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C76A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C76A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C76A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C76A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C76A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C76A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C76AF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sid w:val="00BC76A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sid w:val="00BC76A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C76A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C76A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C76A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C76A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76A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76A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C76AF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D353F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353F5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link w:val="SubtitleChar"/>
    <w:uiPriority w:val="11"/>
    <w:qFormat/>
    <w:rPr>
      <w:color w:val="595959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kberry@fpcnewton.com" TargetMode="External"/><Relationship Id="rId5" Type="http://schemas.openxmlformats.org/officeDocument/2006/relationships/hyperlink" Target="http://www.fpcnewton.org" TargetMode="Externa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5TzDUJ66WvYjvUTakNsdiwIrH0Q==">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213</Words>
  <Characters>1247</Characters>
  <Application>Microsoft Office Word</Application>
  <DocSecurity>0</DocSecurity>
  <Lines>27</Lines>
  <Paragraphs>14</Paragraphs>
  <ScaleCrop>false</ScaleCrop>
  <Company/>
  <LinksUpToDate>false</LinksUpToDate>
  <CharactersWithSpaces>1454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Cathy Murdock</dc:creator>
  <cp:lastModifiedBy>Cathy Murdock</cp:lastModifiedBy>
  <cp:revision>2</cp:revision>
  <dcterms:created xsi:type="dcterms:W3CDTF">2026-08-28T19:41:00Z</dcterms:created>
  <dcterms:modified xsi:type="dcterms:W3CDTF">2026-08-28T19:41:00Z</dcterms:modified>
</cp:coreProperties>
</file>